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2258C508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37A35">
        <w:rPr>
          <w:rFonts w:ascii="Times New Roman" w:hAnsi="Times New Roman" w:cs="Times New Roman"/>
          <w:b/>
          <w:sz w:val="28"/>
          <w:szCs w:val="28"/>
        </w:rPr>
        <w:t>23</w:t>
      </w:r>
      <w:r w:rsidR="00053A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53AB4">
        <w:rPr>
          <w:rFonts w:ascii="Times New Roman" w:hAnsi="Times New Roman" w:cs="Times New Roman"/>
          <w:b/>
          <w:sz w:val="28"/>
          <w:szCs w:val="28"/>
        </w:rPr>
        <w:t>September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431"/>
        <w:gridCol w:w="2523"/>
        <w:gridCol w:w="1989"/>
      </w:tblGrid>
      <w:tr w:rsidR="00084A22" w:rsidRPr="00E9663F" w14:paraId="4774C328" w14:textId="77777777" w:rsidTr="00E50DB4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31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23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882A22" w:rsidRPr="00E9663F" w14:paraId="3E5D348B" w14:textId="77777777" w:rsidTr="00E50DB4">
        <w:trPr>
          <w:trHeight w:val="1266"/>
        </w:trPr>
        <w:tc>
          <w:tcPr>
            <w:tcW w:w="534" w:type="dxa"/>
          </w:tcPr>
          <w:p w14:paraId="2ECE9244" w14:textId="7C574860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45CDF898" w14:textId="2FC9599D" w:rsidR="00882A22" w:rsidRPr="00882A22" w:rsidRDefault="00137A35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431" w:type="dxa"/>
          </w:tcPr>
          <w:p w14:paraId="09C6BA69" w14:textId="3AB33226" w:rsidR="00137A35" w:rsidRPr="00882A22" w:rsidRDefault="00137A35" w:rsidP="00137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Bintek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Juleha</w:t>
            </w:r>
            <w:proofErr w:type="spellEnd"/>
          </w:p>
        </w:tc>
        <w:tc>
          <w:tcPr>
            <w:tcW w:w="2523" w:type="dxa"/>
          </w:tcPr>
          <w:p w14:paraId="62864E83" w14:textId="77777777" w:rsidR="00882A22" w:rsidRDefault="00137A35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belakang</w:t>
            </w:r>
            <w:proofErr w:type="spellEnd"/>
          </w:p>
          <w:p w14:paraId="27EA03CC" w14:textId="36D68EEA" w:rsidR="00137A35" w:rsidRPr="00882A22" w:rsidRDefault="00137A35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Perpustakaan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</w:tcPr>
          <w:p w14:paraId="57A05EAF" w14:textId="57914913" w:rsidR="00882A22" w:rsidRPr="00882A22" w:rsidRDefault="00137A35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tr w:rsidR="00BF0FF7" w:rsidRPr="00E9663F" w14:paraId="597CA5ED" w14:textId="77777777" w:rsidTr="00E50DB4">
        <w:trPr>
          <w:trHeight w:val="976"/>
        </w:trPr>
        <w:tc>
          <w:tcPr>
            <w:tcW w:w="534" w:type="dxa"/>
          </w:tcPr>
          <w:p w14:paraId="2C901598" w14:textId="122F3053" w:rsidR="00BF0FF7" w:rsidRPr="00BF0FF7" w:rsidRDefault="00882A22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B13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E99249D" w14:textId="464E87D1" w:rsidR="00BF0FF7" w:rsidRPr="00177431" w:rsidRDefault="00137A35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431" w:type="dxa"/>
          </w:tcPr>
          <w:p w14:paraId="441E5DF2" w14:textId="37F45056" w:rsidR="00137A35" w:rsidRPr="00053AB4" w:rsidRDefault="00137A35" w:rsidP="00137A35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World pharmacist day oleh (AIA)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cabang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23" w:type="dxa"/>
          </w:tcPr>
          <w:p w14:paraId="5C06EE9F" w14:textId="27507C23" w:rsidR="00495945" w:rsidRPr="00BF0FF7" w:rsidRDefault="00137A3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1989" w:type="dxa"/>
          </w:tcPr>
          <w:p w14:paraId="10FD1E36" w14:textId="674217A9" w:rsidR="0052035D" w:rsidRPr="008A7210" w:rsidRDefault="00137A35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tr w:rsidR="00882A22" w:rsidRPr="00E9663F" w14:paraId="4AF203E1" w14:textId="77777777" w:rsidTr="00E50DB4">
        <w:trPr>
          <w:trHeight w:val="2115"/>
        </w:trPr>
        <w:tc>
          <w:tcPr>
            <w:tcW w:w="534" w:type="dxa"/>
          </w:tcPr>
          <w:p w14:paraId="583C1FF6" w14:textId="2436D9CE" w:rsidR="00882A22" w:rsidRDefault="00882A22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14:paraId="15A30320" w14:textId="65044B67" w:rsidR="00882A22" w:rsidRDefault="00137A35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31" w:type="dxa"/>
          </w:tcPr>
          <w:p w14:paraId="29BBA58A" w14:textId="3B5AC3A9" w:rsidR="00882A22" w:rsidRDefault="00137A35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Wisuda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magister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sarjana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pancasakti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tegal</w:t>
            </w:r>
            <w:proofErr w:type="spellEnd"/>
          </w:p>
        </w:tc>
        <w:tc>
          <w:tcPr>
            <w:tcW w:w="2523" w:type="dxa"/>
          </w:tcPr>
          <w:p w14:paraId="1ECA5A7A" w14:textId="49803B83" w:rsidR="00882A22" w:rsidRDefault="00137A3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pancasakti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tegal</w:t>
            </w:r>
            <w:proofErr w:type="spellEnd"/>
          </w:p>
        </w:tc>
        <w:tc>
          <w:tcPr>
            <w:tcW w:w="1989" w:type="dxa"/>
          </w:tcPr>
          <w:p w14:paraId="53FDCEC3" w14:textId="724CAAC2" w:rsidR="009A4B9B" w:rsidRPr="008A7210" w:rsidRDefault="00137A35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Disikpora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137A35" w:rsidRPr="00E9663F" w14:paraId="3A8B5DAB" w14:textId="77777777" w:rsidTr="00E50DB4">
        <w:trPr>
          <w:trHeight w:val="2115"/>
        </w:trPr>
        <w:tc>
          <w:tcPr>
            <w:tcW w:w="534" w:type="dxa"/>
          </w:tcPr>
          <w:p w14:paraId="02873C8B" w14:textId="6BBB0E99" w:rsidR="00137A35" w:rsidRDefault="00137A35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14:paraId="192A5267" w14:textId="49D1CEA7" w:rsidR="00137A35" w:rsidRDefault="00137A35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31" w:type="dxa"/>
          </w:tcPr>
          <w:p w14:paraId="07A7EBDA" w14:textId="5E7DB508" w:rsidR="00137A35" w:rsidRDefault="00137A35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Pernikahan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agnia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dinar dan Muhammad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nurhadi</w:t>
            </w:r>
            <w:proofErr w:type="spellEnd"/>
          </w:p>
        </w:tc>
        <w:tc>
          <w:tcPr>
            <w:tcW w:w="2523" w:type="dxa"/>
          </w:tcPr>
          <w:p w14:paraId="500FB7AD" w14:textId="1527612E" w:rsidR="00137A35" w:rsidRDefault="00137A3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kedungtukang</w:t>
            </w:r>
            <w:proofErr w:type="spellEnd"/>
          </w:p>
        </w:tc>
        <w:tc>
          <w:tcPr>
            <w:tcW w:w="1989" w:type="dxa"/>
          </w:tcPr>
          <w:p w14:paraId="06064B82" w14:textId="77777777" w:rsidR="00137A35" w:rsidRDefault="00137A35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E50DB4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E50DB4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E50DB4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5A144D">
            <w:pPr>
              <w:tabs>
                <w:tab w:val="left" w:pos="2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DD378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07E2BFDA" w:rsidR="00BC3C09" w:rsidRDefault="00BC3C09" w:rsidP="007524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65BD3838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140">
        <w:rPr>
          <w:rFonts w:ascii="Times New Roman" w:hAnsi="Times New Roman" w:cs="Times New Roman"/>
          <w:b/>
          <w:sz w:val="28"/>
          <w:szCs w:val="28"/>
        </w:rPr>
        <w:t>24</w:t>
      </w:r>
      <w:r w:rsidR="00053AB4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29B9B670" w:rsidR="00C25029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544" w:type="dxa"/>
          </w:tcPr>
          <w:p w14:paraId="0B381C1E" w14:textId="25306CB1" w:rsidR="00C25029" w:rsidRPr="009D2B3C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maulid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Muhammad SAW</w:t>
            </w:r>
          </w:p>
        </w:tc>
        <w:tc>
          <w:tcPr>
            <w:tcW w:w="2126" w:type="dxa"/>
            <w:vAlign w:val="center"/>
          </w:tcPr>
          <w:p w14:paraId="029B62B9" w14:textId="46A5F6EE" w:rsidR="00C25029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Gunung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sumping</w:t>
            </w:r>
            <w:proofErr w:type="spellEnd"/>
          </w:p>
        </w:tc>
        <w:tc>
          <w:tcPr>
            <w:tcW w:w="2552" w:type="dxa"/>
          </w:tcPr>
          <w:p w14:paraId="1E27130C" w14:textId="3D738736" w:rsidR="00CC19E7" w:rsidRPr="00C83AC6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Kabag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0D1140" w:rsidRPr="00E9663F" w14:paraId="73243B7C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5C9D76C0" w14:textId="4E702272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43" w:type="dxa"/>
            <w:vAlign w:val="center"/>
          </w:tcPr>
          <w:p w14:paraId="1FE1902C" w14:textId="43FA0BAC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544" w:type="dxa"/>
          </w:tcPr>
          <w:p w14:paraId="2B64BB75" w14:textId="187C358B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Deklarasi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relawan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buruh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sahabat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ganjar</w:t>
            </w:r>
            <w:proofErr w:type="spellEnd"/>
          </w:p>
        </w:tc>
        <w:tc>
          <w:tcPr>
            <w:tcW w:w="2126" w:type="dxa"/>
            <w:vAlign w:val="center"/>
          </w:tcPr>
          <w:p w14:paraId="52783851" w14:textId="774D897D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Islamic center</w:t>
            </w:r>
          </w:p>
        </w:tc>
        <w:tc>
          <w:tcPr>
            <w:tcW w:w="2552" w:type="dxa"/>
          </w:tcPr>
          <w:p w14:paraId="691559D5" w14:textId="62DE47A2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Disperinaker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diketahui</w:t>
            </w:r>
            <w:proofErr w:type="spellEnd"/>
          </w:p>
        </w:tc>
      </w:tr>
      <w:tr w:rsidR="000D1140" w:rsidRPr="00E9663F" w14:paraId="626C2136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7B2B54FC" w14:textId="4C859957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3" w:type="dxa"/>
            <w:vAlign w:val="center"/>
          </w:tcPr>
          <w:p w14:paraId="48683026" w14:textId="4E42A34F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544" w:type="dxa"/>
          </w:tcPr>
          <w:p w14:paraId="600BEB28" w14:textId="5EC7FAD6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Persab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u-17 vs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persib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u-20</w:t>
            </w:r>
          </w:p>
        </w:tc>
        <w:tc>
          <w:tcPr>
            <w:tcW w:w="2126" w:type="dxa"/>
            <w:vAlign w:val="center"/>
          </w:tcPr>
          <w:p w14:paraId="44495711" w14:textId="58FFB195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Stadion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birahi</w:t>
            </w:r>
            <w:proofErr w:type="spellEnd"/>
          </w:p>
        </w:tc>
        <w:tc>
          <w:tcPr>
            <w:tcW w:w="2552" w:type="dxa"/>
          </w:tcPr>
          <w:p w14:paraId="4C9DF27A" w14:textId="651FBA0B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rencana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0708F529" w:rsidR="001C4EB8" w:rsidRDefault="00654E55" w:rsidP="009720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CA9D38" w14:textId="77777777" w:rsidR="00A36778" w:rsidRDefault="00A3677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51B044CE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140">
        <w:rPr>
          <w:rFonts w:ascii="Times New Roman" w:hAnsi="Times New Roman" w:cs="Times New Roman"/>
          <w:b/>
          <w:sz w:val="28"/>
          <w:szCs w:val="28"/>
        </w:rPr>
        <w:t>25</w:t>
      </w:r>
      <w:r w:rsidR="00053AB4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531B5" w:rsidRPr="00E9663F" w14:paraId="258FB97B" w14:textId="77777777" w:rsidTr="0033317D">
        <w:trPr>
          <w:trHeight w:val="811"/>
        </w:trPr>
        <w:tc>
          <w:tcPr>
            <w:tcW w:w="566" w:type="dxa"/>
          </w:tcPr>
          <w:p w14:paraId="4C3FCB62" w14:textId="36627FFB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66A3E07" w14:textId="369CCCBE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0D114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0D114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403" w:type="dxa"/>
          </w:tcPr>
          <w:p w14:paraId="74DA5AB2" w14:textId="5A6D618E" w:rsidR="00A531B5" w:rsidRPr="00A531B5" w:rsidRDefault="000D11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agrarian dan tata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ruang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(HANTARU)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68" w:type="dxa"/>
          </w:tcPr>
          <w:p w14:paraId="77D65BCB" w14:textId="5A4191A9" w:rsidR="00A531B5" w:rsidRPr="00A531B5" w:rsidRDefault="000D11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484" w:type="dxa"/>
          </w:tcPr>
          <w:p w14:paraId="758C61C5" w14:textId="1833924C" w:rsidR="00A531B5" w:rsidRPr="003349B8" w:rsidRDefault="000D11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A531B5" w:rsidRPr="00E9663F" w14:paraId="586C87C6" w14:textId="77777777" w:rsidTr="0033317D">
        <w:trPr>
          <w:trHeight w:val="696"/>
        </w:trPr>
        <w:tc>
          <w:tcPr>
            <w:tcW w:w="566" w:type="dxa"/>
          </w:tcPr>
          <w:p w14:paraId="104A24A0" w14:textId="12D93D99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76BB88A" w14:textId="5348C95F" w:rsidR="00A531B5" w:rsidRPr="00A531B5" w:rsidRDefault="000D11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4A933244" w14:textId="10FE3E0A" w:rsidR="00A531B5" w:rsidRPr="00A531B5" w:rsidRDefault="000D11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sekaligus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konsultasi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publik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RTDR dan KLHS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kawasan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perkotaan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ketanggungan-kersana</w:t>
            </w:r>
            <w:proofErr w:type="spellEnd"/>
          </w:p>
        </w:tc>
        <w:tc>
          <w:tcPr>
            <w:tcW w:w="2268" w:type="dxa"/>
          </w:tcPr>
          <w:p w14:paraId="0BFC3405" w14:textId="67C313ED" w:rsidR="00A531B5" w:rsidRPr="00A531B5" w:rsidRDefault="000D11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King royal</w:t>
            </w:r>
            <w:r w:rsidR="00F75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hotel</w:t>
            </w:r>
          </w:p>
        </w:tc>
        <w:tc>
          <w:tcPr>
            <w:tcW w:w="2484" w:type="dxa"/>
          </w:tcPr>
          <w:p w14:paraId="65646B12" w14:textId="39876B45" w:rsidR="00A531B5" w:rsidRPr="003349B8" w:rsidRDefault="00F75697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74DC02C1" w:rsidR="00AA2E9E" w:rsidRPr="00AA2E9E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A2E9E"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5CBDE26" w14:textId="2DF288BE" w:rsidR="00AA2E9E" w:rsidRPr="00AA2E9E" w:rsidRDefault="00F75697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882A22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403" w:type="dxa"/>
          </w:tcPr>
          <w:p w14:paraId="59163829" w14:textId="4BDE8C17" w:rsidR="00AA2E9E" w:rsidRPr="00AA2E9E" w:rsidRDefault="00F75697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drpd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268" w:type="dxa"/>
          </w:tcPr>
          <w:p w14:paraId="44756D5D" w14:textId="526B131B" w:rsidR="00AA2E9E" w:rsidRPr="00AA2E9E" w:rsidRDefault="00F75697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dprd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67F154E9" w14:textId="6196302B" w:rsidR="00AA2E9E" w:rsidRPr="00AA2E9E" w:rsidRDefault="00F75697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tr w:rsidR="00752474" w:rsidRPr="00E9663F" w14:paraId="61184BE7" w14:textId="77777777" w:rsidTr="002C51FA">
        <w:trPr>
          <w:trHeight w:val="1222"/>
        </w:trPr>
        <w:tc>
          <w:tcPr>
            <w:tcW w:w="566" w:type="dxa"/>
          </w:tcPr>
          <w:p w14:paraId="01A500FD" w14:textId="285B9873" w:rsidR="00752474" w:rsidRDefault="0075247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32239273" w14:textId="4065A425" w:rsidR="00752474" w:rsidRDefault="0075247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403" w:type="dxa"/>
          </w:tcPr>
          <w:p w14:paraId="19B60386" w14:textId="6A10AFDE" w:rsidR="00752474" w:rsidRDefault="0075247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52474">
              <w:rPr>
                <w:rFonts w:ascii="Times New Roman" w:hAnsi="Times New Roman" w:cs="Times New Roman"/>
                <w:bCs/>
              </w:rPr>
              <w:t>Undangan</w:t>
            </w:r>
            <w:proofErr w:type="spellEnd"/>
            <w:r w:rsidRPr="0075247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52474">
              <w:rPr>
                <w:rFonts w:ascii="Times New Roman" w:hAnsi="Times New Roman" w:cs="Times New Roman"/>
                <w:bCs/>
              </w:rPr>
              <w:t>saresahan</w:t>
            </w:r>
            <w:proofErr w:type="spellEnd"/>
            <w:r w:rsidRPr="0075247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52474">
              <w:rPr>
                <w:rFonts w:ascii="Times New Roman" w:hAnsi="Times New Roman" w:cs="Times New Roman"/>
                <w:bCs/>
              </w:rPr>
              <w:t>hari</w:t>
            </w:r>
            <w:proofErr w:type="spellEnd"/>
            <w:r w:rsidRPr="0075247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52474">
              <w:rPr>
                <w:rFonts w:ascii="Times New Roman" w:hAnsi="Times New Roman" w:cs="Times New Roman"/>
                <w:bCs/>
              </w:rPr>
              <w:t>ulang</w:t>
            </w:r>
            <w:proofErr w:type="spellEnd"/>
            <w:r w:rsidRPr="0075247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52474">
              <w:rPr>
                <w:rFonts w:ascii="Times New Roman" w:hAnsi="Times New Roman" w:cs="Times New Roman"/>
                <w:bCs/>
              </w:rPr>
              <w:t>tahun</w:t>
            </w:r>
            <w:proofErr w:type="spellEnd"/>
            <w:r w:rsidRPr="0075247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52474">
              <w:rPr>
                <w:rFonts w:ascii="Times New Roman" w:hAnsi="Times New Roman" w:cs="Times New Roman"/>
                <w:bCs/>
              </w:rPr>
              <w:t>karang</w:t>
            </w:r>
            <w:proofErr w:type="spellEnd"/>
            <w:r w:rsidRPr="0075247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52474">
              <w:rPr>
                <w:rFonts w:ascii="Times New Roman" w:hAnsi="Times New Roman" w:cs="Times New Roman"/>
                <w:bCs/>
              </w:rPr>
              <w:t>taruna</w:t>
            </w:r>
            <w:proofErr w:type="spellEnd"/>
            <w:r w:rsidRPr="0075247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52474">
              <w:rPr>
                <w:rFonts w:ascii="Times New Roman" w:hAnsi="Times New Roman" w:cs="Times New Roman"/>
                <w:bCs/>
              </w:rPr>
              <w:t>ke</w:t>
            </w:r>
            <w:proofErr w:type="spellEnd"/>
            <w:r w:rsidRPr="00752474">
              <w:rPr>
                <w:rFonts w:ascii="Times New Roman" w:hAnsi="Times New Roman" w:cs="Times New Roman"/>
                <w:bCs/>
              </w:rPr>
              <w:t xml:space="preserve"> 63</w:t>
            </w:r>
          </w:p>
        </w:tc>
        <w:tc>
          <w:tcPr>
            <w:tcW w:w="2268" w:type="dxa"/>
          </w:tcPr>
          <w:p w14:paraId="76B1DE11" w14:textId="51543251" w:rsidR="00752474" w:rsidRDefault="00752474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 </w:t>
            </w:r>
          </w:p>
        </w:tc>
        <w:tc>
          <w:tcPr>
            <w:tcW w:w="2484" w:type="dxa"/>
          </w:tcPr>
          <w:p w14:paraId="20A12515" w14:textId="77777777" w:rsidR="00752474" w:rsidRDefault="0075247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A36778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26020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E2420" w14:textId="77777777" w:rsidR="00A36778" w:rsidRDefault="00A3677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1CC574" w14:textId="77777777" w:rsidR="00F75697" w:rsidRDefault="00F7569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33E825" w14:textId="77777777" w:rsidR="00F75697" w:rsidRDefault="00F7569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00B73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B998F" w14:textId="36E40C73" w:rsidR="009720E3" w:rsidRDefault="00D55250" w:rsidP="00972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6EC46F2B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290"/>
        <w:gridCol w:w="2042"/>
        <w:gridCol w:w="2823"/>
      </w:tblGrid>
      <w:tr w:rsidR="00D55250" w:rsidRPr="00912632" w14:paraId="2CC1EE1C" w14:textId="77777777" w:rsidTr="00F75697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290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042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F75697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4C7D7392" w:rsidR="00D55250" w:rsidRPr="00912632" w:rsidRDefault="00F75697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290" w:type="dxa"/>
          </w:tcPr>
          <w:p w14:paraId="2F7D6192" w14:textId="303877B8" w:rsidR="00520389" w:rsidRPr="009720E3" w:rsidRDefault="00F75697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wisuda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purwokerto</w:t>
            </w:r>
            <w:proofErr w:type="spellEnd"/>
          </w:p>
        </w:tc>
        <w:tc>
          <w:tcPr>
            <w:tcW w:w="2042" w:type="dxa"/>
          </w:tcPr>
          <w:p w14:paraId="7814E4EB" w14:textId="10A1FDB4" w:rsidR="00D55250" w:rsidRPr="00912632" w:rsidRDefault="00F75697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Java heritage 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purwokerto</w:t>
            </w:r>
            <w:proofErr w:type="spellEnd"/>
          </w:p>
        </w:tc>
        <w:tc>
          <w:tcPr>
            <w:tcW w:w="2823" w:type="dxa"/>
          </w:tcPr>
          <w:p w14:paraId="549F0521" w14:textId="5BC1BA53" w:rsidR="00B3359C" w:rsidRPr="00912632" w:rsidRDefault="00F75697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9720E3" w:rsidRPr="00912632" w14:paraId="487E46CA" w14:textId="77777777" w:rsidTr="00F75697">
        <w:trPr>
          <w:trHeight w:val="958"/>
        </w:trPr>
        <w:tc>
          <w:tcPr>
            <w:tcW w:w="566" w:type="dxa"/>
          </w:tcPr>
          <w:p w14:paraId="044B31B6" w14:textId="2F6E9038" w:rsidR="009720E3" w:rsidRPr="00912632" w:rsidRDefault="009720E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14:paraId="53BEB895" w14:textId="3DF51753" w:rsidR="009720E3" w:rsidRDefault="00F75697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290" w:type="dxa"/>
          </w:tcPr>
          <w:p w14:paraId="56BBFF13" w14:textId="3779BD10" w:rsidR="009720E3" w:rsidRDefault="00F75697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penyelesaian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ketidaksesuaian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izin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konsesi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pengelolaan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jabar</w:t>
            </w:r>
            <w:proofErr w:type="spellEnd"/>
          </w:p>
        </w:tc>
        <w:tc>
          <w:tcPr>
            <w:tcW w:w="2042" w:type="dxa"/>
          </w:tcPr>
          <w:p w14:paraId="053558AB" w14:textId="476E22D2" w:rsidR="00F75697" w:rsidRDefault="00F75697" w:rsidP="00F756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Kantor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gubernur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2823" w:type="dxa"/>
          </w:tcPr>
          <w:p w14:paraId="6A9746A6" w14:textId="1BEAB9E6" w:rsidR="009720E3" w:rsidRDefault="00F75697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2: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A33D24" w:rsidRPr="00912632" w14:paraId="2634C56A" w14:textId="77777777" w:rsidTr="00F75697">
        <w:trPr>
          <w:trHeight w:val="958"/>
        </w:trPr>
        <w:tc>
          <w:tcPr>
            <w:tcW w:w="566" w:type="dxa"/>
          </w:tcPr>
          <w:p w14:paraId="3E0CD983" w14:textId="27BF879A" w:rsidR="00A33D24" w:rsidRDefault="00A33D2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E015D65" w14:textId="4B9E2291" w:rsidR="00A33D24" w:rsidRDefault="00F75697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290" w:type="dxa"/>
          </w:tcPr>
          <w:p w14:paraId="6568A742" w14:textId="557590BB" w:rsidR="00A33D24" w:rsidRDefault="00F75697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Audiensi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aliansi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Masyarakat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peduli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042" w:type="dxa"/>
          </w:tcPr>
          <w:p w14:paraId="7AE57853" w14:textId="74F05295" w:rsidR="00A33D24" w:rsidRDefault="00F75697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5045F0D4" w14:textId="5C406FA4" w:rsidR="00A33D24" w:rsidRDefault="00F75697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</w:tbl>
    <w:p w14:paraId="65DA0A00" w14:textId="5346F52D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697">
        <w:rPr>
          <w:rFonts w:ascii="Times New Roman" w:hAnsi="Times New Roman" w:cs="Times New Roman"/>
          <w:b/>
          <w:sz w:val="28"/>
          <w:szCs w:val="28"/>
        </w:rPr>
        <w:t>26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36778">
        <w:rPr>
          <w:rFonts w:ascii="Times New Roman" w:hAnsi="Times New Roman" w:cs="Times New Roman"/>
          <w:b/>
          <w:sz w:val="28"/>
          <w:szCs w:val="28"/>
        </w:rPr>
        <w:t>September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FF190F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EEE54A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C221855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79F9842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E02768E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6C598AF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F09F85B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260740" w:rsidRPr="00E9663F" w14:paraId="503BE142" w14:textId="77777777" w:rsidTr="00404128">
        <w:trPr>
          <w:trHeight w:val="1105"/>
        </w:trPr>
        <w:tc>
          <w:tcPr>
            <w:tcW w:w="566" w:type="dxa"/>
          </w:tcPr>
          <w:p w14:paraId="78DAE70F" w14:textId="55BF8164" w:rsidR="00260740" w:rsidRPr="00260740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959" w:type="dxa"/>
          </w:tcPr>
          <w:p w14:paraId="00DF11A1" w14:textId="744D1B4E" w:rsidR="00260740" w:rsidRPr="00260740" w:rsidRDefault="005A3933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302C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119" w:type="dxa"/>
          </w:tcPr>
          <w:p w14:paraId="08B4059D" w14:textId="4F4CDBEE" w:rsidR="00260740" w:rsidRPr="005A3933" w:rsidRDefault="004302CE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invitasi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Widjojo cup xx</w:t>
            </w:r>
          </w:p>
        </w:tc>
        <w:tc>
          <w:tcPr>
            <w:tcW w:w="2552" w:type="dxa"/>
          </w:tcPr>
          <w:p w14:paraId="7D480D62" w14:textId="3AE7E122" w:rsidR="00260740" w:rsidRPr="00260740" w:rsidRDefault="004302CE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yogyakarta</w:t>
            </w:r>
            <w:proofErr w:type="spellEnd"/>
          </w:p>
        </w:tc>
        <w:tc>
          <w:tcPr>
            <w:tcW w:w="2484" w:type="dxa"/>
          </w:tcPr>
          <w:p w14:paraId="50365A88" w14:textId="2A14E01E" w:rsidR="00260740" w:rsidRPr="00260740" w:rsidRDefault="004302CE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bapor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korpri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saran</w:t>
            </w:r>
          </w:p>
        </w:tc>
      </w:tr>
    </w:tbl>
    <w:p w14:paraId="66121B44" w14:textId="460391E4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75697">
        <w:rPr>
          <w:rFonts w:ascii="Times New Roman" w:hAnsi="Times New Roman" w:cs="Times New Roman"/>
          <w:b/>
          <w:sz w:val="28"/>
          <w:szCs w:val="28"/>
        </w:rPr>
        <w:t>26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24A3007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7DF300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D92A7B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5F6CB98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9C875E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F2F105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A3C3C9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465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6B25F2FB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51DBF">
        <w:rPr>
          <w:rFonts w:ascii="Times New Roman" w:hAnsi="Times New Roman" w:cs="Times New Roman"/>
          <w:b/>
          <w:sz w:val="28"/>
          <w:szCs w:val="28"/>
        </w:rPr>
        <w:t>2</w:t>
      </w:r>
      <w:r w:rsidR="004302CE">
        <w:rPr>
          <w:rFonts w:ascii="Times New Roman" w:hAnsi="Times New Roman" w:cs="Times New Roman"/>
          <w:b/>
          <w:sz w:val="28"/>
          <w:szCs w:val="28"/>
        </w:rPr>
        <w:t>8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404128">
        <w:trPr>
          <w:trHeight w:val="1240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2B6A9F79" w:rsidR="002A3945" w:rsidRPr="002A3945" w:rsidRDefault="00E671B3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4685499F" w14:textId="0FBFF8F1" w:rsidR="002A3945" w:rsidRPr="00EB60A1" w:rsidRDefault="00E671B3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Maulid Nabi Muhammad SAW,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Mudorosah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JMQH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</w:p>
        </w:tc>
        <w:tc>
          <w:tcPr>
            <w:tcW w:w="2213" w:type="dxa"/>
          </w:tcPr>
          <w:p w14:paraId="02662950" w14:textId="6F093A70" w:rsidR="002A3945" w:rsidRPr="002A3945" w:rsidRDefault="00E671B3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Islamic Center Brebes </w:t>
            </w:r>
          </w:p>
        </w:tc>
        <w:tc>
          <w:tcPr>
            <w:tcW w:w="2823" w:type="dxa"/>
          </w:tcPr>
          <w:p w14:paraId="244B9FA8" w14:textId="29E77F25" w:rsidR="002A3945" w:rsidRPr="000B7371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5E759E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2190D34E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51DBF">
        <w:rPr>
          <w:rFonts w:ascii="Times New Roman" w:hAnsi="Times New Roman" w:cs="Times New Roman"/>
          <w:b/>
          <w:sz w:val="28"/>
          <w:szCs w:val="28"/>
        </w:rPr>
        <w:t>2</w:t>
      </w:r>
      <w:r w:rsidR="00E671B3">
        <w:rPr>
          <w:rFonts w:ascii="Times New Roman" w:hAnsi="Times New Roman" w:cs="Times New Roman"/>
          <w:b/>
          <w:sz w:val="28"/>
          <w:szCs w:val="28"/>
        </w:rPr>
        <w:t>9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9"/>
        <w:gridCol w:w="3032"/>
        <w:gridCol w:w="2485"/>
        <w:gridCol w:w="2099"/>
      </w:tblGrid>
      <w:tr w:rsidR="000A49A0" w14:paraId="097D491B" w14:textId="0A109DAA" w:rsidTr="00351DBF">
        <w:trPr>
          <w:trHeight w:val="724"/>
        </w:trPr>
        <w:tc>
          <w:tcPr>
            <w:tcW w:w="73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9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2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5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099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351DBF">
        <w:trPr>
          <w:trHeight w:val="1131"/>
        </w:trPr>
        <w:tc>
          <w:tcPr>
            <w:tcW w:w="73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9" w:type="dxa"/>
          </w:tcPr>
          <w:p w14:paraId="57D2BEC8" w14:textId="37CE6841" w:rsidR="000A49A0" w:rsidRPr="002C51FA" w:rsidRDefault="00E671B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32" w:type="dxa"/>
          </w:tcPr>
          <w:p w14:paraId="4AEDED66" w14:textId="2F1A9D9F" w:rsidR="00692372" w:rsidRPr="00165339" w:rsidRDefault="00E671B3" w:rsidP="00351D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Kunjungan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Wasev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TMMD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85" w:type="dxa"/>
          </w:tcPr>
          <w:p w14:paraId="24B94DBB" w14:textId="6D4F6E11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9" w:type="dxa"/>
          </w:tcPr>
          <w:p w14:paraId="26D7AF2B" w14:textId="564D44A6" w:rsidR="000A49A0" w:rsidRPr="00A36778" w:rsidRDefault="000A49A0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D5DFC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F88A64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EB99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77C62E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C20890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8600B2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C0A49F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5B8F2C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28508DA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2FC0C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5C4878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2CB28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86324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564BFB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5B0FC8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782DC9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9168B21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547A872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052D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4C067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8B11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61AB8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6DB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7F9AB4" w14:textId="77777777" w:rsidR="00DD3783" w:rsidRDefault="00DD378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DFE46FC" w14:textId="77777777" w:rsidR="003C3663" w:rsidRDefault="003C3663" w:rsidP="003C3663">
      <w:pPr>
        <w:rPr>
          <w:rFonts w:ascii="Times New Roman" w:hAnsi="Times New Roman" w:cs="Times New Roman"/>
          <w:b/>
          <w:sz w:val="28"/>
          <w:szCs w:val="28"/>
        </w:rPr>
      </w:pPr>
    </w:p>
    <w:sectPr w:rsidR="003C3663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3AB4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B7371"/>
    <w:rsid w:val="000C16A8"/>
    <w:rsid w:val="000C1B6D"/>
    <w:rsid w:val="000C2A97"/>
    <w:rsid w:val="000C54DB"/>
    <w:rsid w:val="000C7127"/>
    <w:rsid w:val="000C7317"/>
    <w:rsid w:val="000C798B"/>
    <w:rsid w:val="000C7B31"/>
    <w:rsid w:val="000D1140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37A35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339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0740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2598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17D"/>
    <w:rsid w:val="00333A6B"/>
    <w:rsid w:val="00333AA3"/>
    <w:rsid w:val="003349B8"/>
    <w:rsid w:val="003362AD"/>
    <w:rsid w:val="00336F05"/>
    <w:rsid w:val="003403FC"/>
    <w:rsid w:val="00340B5A"/>
    <w:rsid w:val="00351DBF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86E4D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3663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128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02CE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0107"/>
    <w:rsid w:val="004D14C2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44D"/>
    <w:rsid w:val="005A1794"/>
    <w:rsid w:val="005A182B"/>
    <w:rsid w:val="005A30BA"/>
    <w:rsid w:val="005A3933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85E5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B9A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474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B58FC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22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17CE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3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321"/>
    <w:rsid w:val="009A398F"/>
    <w:rsid w:val="009A4122"/>
    <w:rsid w:val="009A4B9B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2B3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D24"/>
    <w:rsid w:val="00A33F10"/>
    <w:rsid w:val="00A34A6B"/>
    <w:rsid w:val="00A35519"/>
    <w:rsid w:val="00A366AC"/>
    <w:rsid w:val="00A36778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31B5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2BE2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18A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783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0DB4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671B3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45E6"/>
    <w:rsid w:val="00E95B4B"/>
    <w:rsid w:val="00E9663F"/>
    <w:rsid w:val="00E96882"/>
    <w:rsid w:val="00EA0E11"/>
    <w:rsid w:val="00EA758D"/>
    <w:rsid w:val="00EB1AF8"/>
    <w:rsid w:val="00EB60A1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75697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84B64670-777D-4174-952A-9CD29D0F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2049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 aio</cp:lastModifiedBy>
  <cp:revision>6</cp:revision>
  <cp:lastPrinted>2023-09-21T09:00:00Z</cp:lastPrinted>
  <dcterms:created xsi:type="dcterms:W3CDTF">2023-09-22T03:12:00Z</dcterms:created>
  <dcterms:modified xsi:type="dcterms:W3CDTF">2023-09-27T09:45:00Z</dcterms:modified>
</cp:coreProperties>
</file>